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B84A" w14:textId="3F15D7E1" w:rsidR="002E79F4" w:rsidRPr="00FF7EA1" w:rsidRDefault="00355C3A" w:rsidP="002E79F4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355C3A">
        <w:rPr>
          <w:rFonts w:ascii="ＭＳ Ｐゴシック" w:eastAsia="ＭＳ Ｐゴシック" w:hAnsi="ＭＳ Ｐゴシック" w:hint="eastAsia"/>
          <w:sz w:val="26"/>
          <w:szCs w:val="26"/>
        </w:rPr>
        <w:t>修学旅行需要分散・時期平準化促進事業</w:t>
      </w:r>
    </w:p>
    <w:p w14:paraId="32C81DD7" w14:textId="736B7FD6" w:rsidR="001D0012" w:rsidRPr="00FF7EA1" w:rsidRDefault="00014DDA" w:rsidP="00014DDA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FF7EA1">
        <w:rPr>
          <w:rFonts w:ascii="ＭＳ Ｐゴシック" w:eastAsia="ＭＳ Ｐゴシック" w:hAnsi="ＭＳ Ｐゴシック" w:hint="eastAsia"/>
          <w:sz w:val="26"/>
          <w:szCs w:val="26"/>
        </w:rPr>
        <w:t xml:space="preserve">支援対象体験プログラム　</w:t>
      </w:r>
      <w:bookmarkStart w:id="0" w:name="_Hlk6493676"/>
      <w:bookmarkStart w:id="1" w:name="_Hlk6493619"/>
      <w:r w:rsidR="001D0012" w:rsidRPr="00FF7EA1">
        <w:rPr>
          <w:rFonts w:ascii="ＭＳ Ｐゴシック" w:eastAsia="ＭＳ Ｐゴシック" w:hAnsi="ＭＳ Ｐゴシック" w:hint="eastAsia"/>
          <w:sz w:val="26"/>
          <w:szCs w:val="26"/>
        </w:rPr>
        <w:t>体験学習</w:t>
      </w:r>
      <w:bookmarkEnd w:id="0"/>
      <w:r w:rsidR="001D0012" w:rsidRPr="00FF7EA1">
        <w:rPr>
          <w:rFonts w:ascii="ＭＳ Ｐゴシック" w:eastAsia="ＭＳ Ｐゴシック" w:hAnsi="ＭＳ Ｐゴシック" w:hint="eastAsia"/>
          <w:sz w:val="26"/>
          <w:szCs w:val="26"/>
        </w:rPr>
        <w:t>プログラム情報シート</w:t>
      </w:r>
      <w:bookmarkEnd w:id="1"/>
    </w:p>
    <w:p w14:paraId="223E6F8E" w14:textId="28C14DF7" w:rsidR="001D0012" w:rsidRPr="00FF7EA1" w:rsidRDefault="0034009E" w:rsidP="0034009E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bookmarkStart w:id="2" w:name="_Hlk71822852"/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  <w:bookmarkEnd w:id="2"/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FF7EA1" w14:paraId="127C3752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422D9AA5" w14:textId="77777777" w:rsidR="001D0012" w:rsidRPr="00FF7EA1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06EEBE" w14:textId="77777777" w:rsidR="001D0012" w:rsidRPr="00FF7EA1" w:rsidRDefault="001D0012" w:rsidP="00014DDA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92881A" w14:textId="19F659B3" w:rsidR="002D3F22" w:rsidRPr="00FF7EA1" w:rsidRDefault="002D3F22" w:rsidP="003654C5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1B92C96A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6115BB3C" w14:textId="77777777" w:rsidR="001D0012" w:rsidRPr="00FF7EA1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42631184" w14:textId="32CF587C" w:rsidR="00C90D8D" w:rsidRPr="00FF7EA1" w:rsidRDefault="00C90D8D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CA78A4" w14:textId="140302DD" w:rsidR="00BE0D33" w:rsidRPr="00FF7EA1" w:rsidRDefault="00F3434F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616097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本島南部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3994141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本島中部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039862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本島北部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179402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八重山諸島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2780131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宮古諸島</w:t>
            </w:r>
          </w:p>
          <w:p w14:paraId="4041136B" w14:textId="5F83105B" w:rsidR="001D0012" w:rsidRPr="00FF7EA1" w:rsidRDefault="00F3434F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3621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久米島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53541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BE0D33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BE0D33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695927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1D0012" w:rsidRPr="00FF7EA1" w14:paraId="398FD8C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7B5365B" w14:textId="77777777" w:rsidR="00014DDA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11EA2D7A" w14:textId="6FD634D1" w:rsidR="00C90D8D" w:rsidRPr="00FF7EA1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9459D4E" w14:textId="4BEDB430" w:rsidR="00014DDA" w:rsidRPr="00FF7EA1" w:rsidRDefault="00014DDA" w:rsidP="00014DDA">
            <w:pPr>
              <w:spacing w:line="420" w:lineRule="exact"/>
              <w:ind w:left="214" w:rightChars="25" w:right="53" w:hangingChars="102" w:hanging="21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2EB0A336" w14:textId="6FDF8084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08325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56423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91669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61408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49721B58" w14:textId="164F649C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1304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86139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1D0012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822655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623460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1D0012" w:rsidRPr="00FF7EA1" w14:paraId="7167C69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E7D4EDF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08479A68" w14:textId="6AD70929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DFB2FA5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85F98B1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671B0A4" w14:textId="77777777" w:rsidR="001D0012" w:rsidRPr="00FF7EA1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524D764" w14:textId="77777777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9575C4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25AE45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lang w:eastAsia="zh-TW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  <w:t>DGs</w:t>
            </w:r>
          </w:p>
          <w:p w14:paraId="353B19C0" w14:textId="48092F81" w:rsidR="00C90D8D" w:rsidRPr="00FF7EA1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3757B4E4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9618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06166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23937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3AC35603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46689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62454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72C779FE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48004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6.安全な水とトイレを世界中に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699FFB5C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35129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7.エネルギーをみんなに、そしてクリーンに</w:t>
            </w:r>
          </w:p>
          <w:p w14:paraId="397ADC74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85333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8.働きがいも経済成長も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483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.産業と技術革新の基盤をつくろう</w:t>
            </w:r>
          </w:p>
          <w:p w14:paraId="3968146D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79656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10.人や国の不平等をなくそう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03445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11.住み続けられるまちづくりを</w:t>
            </w:r>
          </w:p>
          <w:p w14:paraId="68E45B9B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2327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12.つくる責任、つかう責任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471780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13.気候変動に具体的な対策を</w:t>
            </w:r>
          </w:p>
          <w:p w14:paraId="1B9B4A7D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75015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14.海の豊かさを守ろう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069277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15.陸の豊かさも守ろう</w:t>
            </w:r>
          </w:p>
          <w:p w14:paraId="7BA4D7B8" w14:textId="77777777" w:rsidR="001D0012" w:rsidRPr="00FF7EA1" w:rsidRDefault="00F3434F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11874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1D0012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219948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2F855695" w14:textId="56259A7F" w:rsidR="002D3F22" w:rsidRPr="00FF7EA1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1D95BB2A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77D15CC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34B9F772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B374D3" w14:textId="77777777" w:rsidR="002D3F22" w:rsidRPr="00FF7EA1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AE65E30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221619D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182547F" w14:textId="77777777" w:rsidR="0034009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EA88639" w14:textId="77777777" w:rsidR="00355C3A" w:rsidRPr="00FF7EA1" w:rsidRDefault="00355C3A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F3B1668" w14:textId="77777777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5223D47" w14:textId="7FF042AE" w:rsidR="0034009E" w:rsidRPr="00FF7EA1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10D7BC0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F69EBA1" w14:textId="2815BA6C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D8134E9" w14:textId="0C2FCFBD" w:rsidR="001D0012" w:rsidRPr="00FF7EA1" w:rsidRDefault="001D0012" w:rsidP="00660AA9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FF7EA1" w14:paraId="31062AF2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F55ACF7" w14:textId="2FBCC156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4D957B2" w14:textId="1917EEDF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5E5B24A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4AA533D" w14:textId="7AECAB08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25483662" w14:textId="74465987" w:rsidR="001D0012" w:rsidRPr="00FF7EA1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FF7EA1" w14:paraId="38E0B14E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99A9081" w14:textId="233BFE50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69A6A3A4" w14:textId="5FAFADCF" w:rsidR="001D0012" w:rsidRPr="00FF7EA1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FF7EA1" w14:paraId="327AEC91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EFED84D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1BCC915" w14:textId="062C0C2E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0E22143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0D24A86" w14:textId="38426C3F" w:rsidR="001D0012" w:rsidRPr="00FF7EA1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E81B3F9" w14:textId="68645E4F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20F486B2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C834A24" w14:textId="77777777" w:rsidR="001D0012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  <w:p w14:paraId="1E22DDF6" w14:textId="04EB9DCF" w:rsidR="00176C74" w:rsidRPr="00FF7EA1" w:rsidRDefault="00176C74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（掲載写真のダウンロードURLなど）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7967B7F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AA9D8F2" w14:textId="5D8CB0CE" w:rsidR="00EF034A" w:rsidRPr="00FF7EA1" w:rsidRDefault="00EF034A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FF7EA1" w14:paraId="731AF79C" w14:textId="77777777" w:rsidTr="00660AA9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FE018C7" w14:textId="5F09557E" w:rsidR="001D0012" w:rsidRPr="00FF7EA1" w:rsidRDefault="006A290B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190B0617" w14:textId="77777777" w:rsidR="001D0012" w:rsidRPr="00FF7EA1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3237A63" w14:textId="004603C3" w:rsidR="00C92105" w:rsidRPr="00FF7EA1" w:rsidRDefault="00C92105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12260E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4F924F7" w14:textId="55DAE2B5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50BD638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1A88472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5333336" w14:textId="6E0BFA56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8406C52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5634F64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C56F98" w14:textId="2E9994B9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D56CE4C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FF7EA1" w14:paraId="0E8DBFD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53B95F8" w14:textId="53CB46C3" w:rsidR="006A290B" w:rsidRPr="00FF7EA1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9F5320C" w14:textId="77777777" w:rsidR="006A290B" w:rsidRPr="00FF7EA1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7914467" w14:textId="24B013A1" w:rsidR="001D0012" w:rsidRPr="00FF7EA1" w:rsidRDefault="0081293D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お</w:t>
      </w:r>
      <w:r w:rsidR="00C92105" w:rsidRPr="00FF7EA1">
        <w:rPr>
          <w:rFonts w:ascii="ＭＳ Ｐゴシック" w:eastAsia="ＭＳ Ｐゴシック" w:hAnsi="ＭＳ Ｐゴシック" w:hint="eastAsia"/>
          <w:szCs w:val="21"/>
        </w:rPr>
        <w:t>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C92105" w:rsidRPr="00FF7EA1" w14:paraId="3FC91C84" w14:textId="77777777" w:rsidTr="002B3587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3D61CB4" w14:textId="77777777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28181ACE" w14:textId="335BF907" w:rsidR="00C92105" w:rsidRPr="00FF7EA1" w:rsidRDefault="00C92105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105" w:rsidRPr="00FF7EA1" w14:paraId="4A896621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1061DDA" w14:textId="659255B7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02B3E5F4" w14:textId="6C7C8CDD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FF7EA1" w14:paraId="6D5A2F0A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4E0C4A" w14:textId="51D2AE43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4C3A22E9" w14:textId="2069112B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FF7EA1" w14:paraId="0DE9C4EF" w14:textId="77777777" w:rsidTr="00C92105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41FEB71" w14:textId="4F5B6532" w:rsidR="00C92105" w:rsidRPr="00FF7EA1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2798044D" w14:textId="0A5A40AC" w:rsidR="00C92105" w:rsidRPr="00FF7EA1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施設・団体ページのURLと</w:t>
            </w:r>
            <w:r w:rsidR="00377DA6"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連動</w:t>
            </w:r>
            <w:r w:rsidRPr="00FF7EA1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しております。</w:t>
            </w:r>
          </w:p>
        </w:tc>
      </w:tr>
    </w:tbl>
    <w:p w14:paraId="39C543FC" w14:textId="77777777" w:rsidR="00C92105" w:rsidRPr="00FF7EA1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77C35CB" w14:textId="54A665FC" w:rsidR="00C92105" w:rsidRPr="00FF7EA1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F9E5A7" w14:textId="698C6ADC" w:rsidR="001D0012" w:rsidRPr="00FF7EA1" w:rsidRDefault="00014DDA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以下欄</w:t>
      </w:r>
      <w:r w:rsidR="001D0012" w:rsidRPr="00FF7EA1">
        <w:rPr>
          <w:rFonts w:ascii="ＭＳ Ｐゴシック" w:eastAsia="ＭＳ Ｐゴシック" w:hAnsi="ＭＳ Ｐゴシック" w:hint="eastAsia"/>
          <w:szCs w:val="21"/>
        </w:rPr>
        <w:t>はホームページに掲載するものではなく、</w:t>
      </w:r>
      <w:r w:rsidRPr="00FF7EA1">
        <w:rPr>
          <w:rFonts w:ascii="ＭＳ Ｐゴシック" w:eastAsia="ＭＳ Ｐゴシック" w:hAnsi="ＭＳ Ｐゴシック" w:hint="eastAsia"/>
          <w:szCs w:val="21"/>
        </w:rPr>
        <w:t>OCVBの</w:t>
      </w:r>
      <w:r w:rsidR="001D0012" w:rsidRPr="00FF7EA1">
        <w:rPr>
          <w:rFonts w:ascii="ＭＳ Ｐゴシック" w:eastAsia="ＭＳ Ｐゴシック" w:hAnsi="ＭＳ Ｐゴシック" w:hint="eastAsia"/>
          <w:szCs w:val="21"/>
        </w:rPr>
        <w:t>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FF7EA1" w14:paraId="016CEDE5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0FEC276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71AFD435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7F1A9A6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4AEF0863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4F219F8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12E7B5E9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6D063A91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2301B0C8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D3F9E04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5E3A6989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01EF87F6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FF7EA1" w14:paraId="504B9512" w14:textId="77777777" w:rsidTr="00660AA9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C9DDB64" w14:textId="77777777" w:rsidR="001D0012" w:rsidRPr="00FF7EA1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7EF6774C" w14:textId="77777777" w:rsidR="001D0012" w:rsidRPr="00FF7EA1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77E8BF" w14:textId="2FCD0FF8" w:rsidR="0034009E" w:rsidRPr="00FF7EA1" w:rsidRDefault="0034009E">
      <w:pPr>
        <w:widowControl/>
        <w:jc w:val="left"/>
        <w:rPr>
          <w:rFonts w:ascii="ＭＳ Ｐゴシック" w:eastAsia="ＭＳ Ｐゴシック" w:hAnsi="ＭＳ Ｐゴシック"/>
        </w:rPr>
      </w:pPr>
    </w:p>
    <w:p w14:paraId="68F1F60B" w14:textId="2CC89F8A" w:rsidR="00EF034A" w:rsidRPr="00FF7EA1" w:rsidRDefault="00C92105">
      <w:pPr>
        <w:widowControl/>
        <w:jc w:val="left"/>
        <w:rPr>
          <w:rFonts w:ascii="ＭＳ Ｐゴシック" w:eastAsia="ＭＳ Ｐゴシック" w:hAnsi="ＭＳ Ｐゴシック"/>
        </w:rPr>
      </w:pPr>
      <w:r w:rsidRPr="00FF7EA1">
        <w:rPr>
          <w:rFonts w:ascii="ＭＳ Ｐゴシック" w:eastAsia="ＭＳ Ｐゴシック" w:hAnsi="ＭＳ Ｐゴシック"/>
        </w:rPr>
        <w:br w:type="page"/>
      </w:r>
    </w:p>
    <w:p w14:paraId="6FFFD4AB" w14:textId="0502DB24" w:rsidR="00EF034A" w:rsidRPr="00FF7EA1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FF7EA1">
        <w:rPr>
          <w:rFonts w:ascii="ＭＳ Ｐゴシック" w:eastAsia="ＭＳ Ｐゴシック" w:hAnsi="ＭＳ Ｐゴシック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DB617" wp14:editId="27F859C2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14668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E9BDB" w14:textId="77777777" w:rsidR="00EF034A" w:rsidRPr="00FF7EA1" w:rsidRDefault="00EF034A" w:rsidP="00EF034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FF7E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＝ 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B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0.5pt;width:115.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TC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MdH0/n8ZoYujr7ZZDIdJlyzy2vrfPgqQJNoFNQhLQktdnj0&#10;ASti6CkkFjOwrpVK1ChDmoLOJ5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" filled="f" stroked="f" strokeweight=".5pt">
                <v:textbox>
                  <w:txbxContent>
                    <w:p w14:paraId="448E9BDB" w14:textId="77777777" w:rsidR="00EF034A" w:rsidRPr="00FF7EA1" w:rsidRDefault="00EF034A" w:rsidP="00EF034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FF7EA1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2D98E" w14:textId="1EEB5DE5" w:rsidR="00EF034A" w:rsidRPr="00FF7EA1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FF7EA1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62A5E1DE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0E9EA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FA7ADF" w14:textId="042EE5A7" w:rsidR="00EF034A" w:rsidRPr="00FF7EA1" w:rsidRDefault="00EF034A" w:rsidP="00EF034A">
            <w:pPr>
              <w:spacing w:line="44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 w:val="28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1"/>
              </w:rPr>
              <w:t>サトウキビとの触れ合い体験</w:t>
            </w:r>
          </w:p>
          <w:p w14:paraId="51486DB7" w14:textId="77777777" w:rsidR="00EF034A" w:rsidRPr="00FF7EA1" w:rsidRDefault="00EF034A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FF7EA1" w14:paraId="3A3CCEBD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10D6DA11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1D787E8B" w14:textId="77777777" w:rsidR="00EF034A" w:rsidRPr="00FF7EA1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9B4F19" w14:textId="5251929D" w:rsidR="00EF034A" w:rsidRPr="00FF7EA1" w:rsidRDefault="00F3434F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  <w:lang w:eastAsia="zh-TW"/>
                </w:rPr>
                <w:id w:val="-63571828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  <w:lang w:eastAsia="zh-TW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color w:val="FF0000"/>
                <w:szCs w:val="21"/>
                <w:lang w:eastAsia="zh-TW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本島南部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781635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本島中部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907262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本島北部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498648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八重山諸島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  <w:lang w:eastAsia="zh-TW"/>
                </w:rPr>
                <w:id w:val="-1399668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  <w:lang w:eastAsia="zh-TW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宮古諸島</w:t>
            </w:r>
          </w:p>
          <w:p w14:paraId="0B363931" w14:textId="77777777" w:rsidR="00EF034A" w:rsidRPr="00FF7EA1" w:rsidRDefault="00F3434F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089724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久米島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4072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50287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014DDA" w:rsidRPr="00FF7EA1" w14:paraId="31288BA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76CD5E3" w14:textId="77777777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55564EE3" w14:textId="77777777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48AC484" w14:textId="6B1D4A1B" w:rsidR="00014DDA" w:rsidRPr="00FF7EA1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659C925F" w14:textId="4CBF90A2" w:rsidR="00014DDA" w:rsidRPr="00FF7EA1" w:rsidRDefault="00F3434F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6006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70845281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581213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393253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7EA1">
                  <w:rPr>
                    <w:rFonts w:ascii="メイリオ" w:eastAsia="メイリオ" w:hAnsi="メイリオ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70EC37E0" w14:textId="2B92F6CD" w:rsidR="00014DDA" w:rsidRPr="00FF7EA1" w:rsidRDefault="00F3434F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836847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0672675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014DDA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71824318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☑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014DD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02975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EF034A" w:rsidRPr="00FF7EA1" w14:paraId="6A8C1C9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B835D10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79961A42" w14:textId="108CCFA6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サトウキビを収穫し、昔ながらの搾汁機を使って絞り、黒糖づくりまでを体験</w:t>
            </w:r>
          </w:p>
          <w:p w14:paraId="0E7A421A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346971F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4620322A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5C314E0C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FF7EA1" w14:paraId="5707741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C30CA55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lang w:eastAsia="zh-TW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  <w:t>DGs</w:t>
            </w:r>
          </w:p>
          <w:p w14:paraId="16CEE8B0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  <w:lang w:eastAsia="zh-TW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1AC15832" w14:textId="77777777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553515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633703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436481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066128BF" w14:textId="77777777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88924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0362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5864CBCD" w14:textId="0620461E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14378300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6.安全な水とトイレを世界中に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2DEB5BF4" w14:textId="77777777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859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7.エネルギーをみんなに、そしてクリーンに</w:t>
            </w:r>
          </w:p>
          <w:p w14:paraId="3933695F" w14:textId="77777777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05348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8.働きがいも経済成長も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60959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.産業と技術革新の基盤をつくろう</w:t>
            </w:r>
          </w:p>
          <w:p w14:paraId="045E312A" w14:textId="77777777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10493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10.人や国の不平等をなくそう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6482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11.住み続けられるまちづくりを</w:t>
            </w:r>
          </w:p>
          <w:p w14:paraId="2C90CEF5" w14:textId="77777777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86214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12.つくる責任、つかう責任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53013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13.気候変動に具体的な対策を</w:t>
            </w:r>
          </w:p>
          <w:p w14:paraId="4A605768" w14:textId="017F9D1C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1449230069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14.海の豊かさを守ろう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Cs w:val="21"/>
                </w:rPr>
                <w:id w:val="-833299532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15.陸の豊かさも守ろう</w:t>
            </w:r>
          </w:p>
          <w:p w14:paraId="6D0618C7" w14:textId="77777777" w:rsidR="00EF034A" w:rsidRPr="00FF7EA1" w:rsidRDefault="00F3434F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64748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99748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FF7EA1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FF7EA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FF7EA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1DF18EFE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FF7EA1" w14:paraId="437865C6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3FEBEE6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6EEE5E22" w14:textId="3A359FE9" w:rsidR="00EF034A" w:rsidRPr="00FF7EA1" w:rsidRDefault="00CA2389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129E7" wp14:editId="3E88723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537846</wp:posOffset>
                      </wp:positionV>
                      <wp:extent cx="1800225" cy="781050"/>
                      <wp:effectExtent l="0" t="114300" r="28575" b="190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781050"/>
                              </a:xfrm>
                              <a:prstGeom prst="wedgeRoundRectCallout">
                                <a:avLst>
                                  <a:gd name="adj1" fmla="val -14796"/>
                                  <a:gd name="adj2" fmla="val -642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B5EDC" w14:textId="77777777" w:rsidR="00CA2389" w:rsidRPr="00791B56" w:rsidRDefault="00CA2389" w:rsidP="00791B56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791B5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どんな体験を通して、どんな成長が得られるか、具体的に記載してください。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129E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margin-left:-6.15pt;margin-top:42.35pt;width:141.7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" adj="7604,-3076" fillcolor="#ffc000 [3207]" strokecolor="#7f5f00 [1607]" strokeweight="1pt">
                      <v:textbox>
                        <w:txbxContent>
                          <w:p w14:paraId="711B5EDC" w14:textId="77777777" w:rsidR="00CA2389" w:rsidRPr="00791B56" w:rsidRDefault="00CA2389" w:rsidP="00791B56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791B5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どんな体験を通して、どんな成長が得られるか、具体的に記載してください。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34A"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CBF2FD" w14:textId="77777777" w:rsidR="00EF034A" w:rsidRPr="00FF7EA1" w:rsidRDefault="00EF034A" w:rsidP="00EF034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サトウキビの刈り取りから搾汁、搾り取った液を煮詰めて黒糖にするまでの一連の作業をチームで行う。製造の過程を身をもって学ぶことと併せ、自分たちで工夫し、協業して何かを作り上げる体験を通して、協調性、自発性、応用力を育てていく。</w:t>
            </w:r>
          </w:p>
          <w:p w14:paraId="5798F655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22F0AD3" w14:textId="532E81C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0E02F03" w14:textId="77777777" w:rsidR="00EF034A" w:rsidRPr="00FF7EA1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FF7EA1" w14:paraId="6CE37B23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CE5350B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030D838" w14:textId="029A8A72" w:rsidR="00EF034A" w:rsidRPr="00FF7EA1" w:rsidRDefault="00CA2389" w:rsidP="0028076E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12月から3月までのサトウキビ収穫シーズン</w:t>
            </w:r>
          </w:p>
        </w:tc>
      </w:tr>
      <w:tr w:rsidR="00EF034A" w:rsidRPr="00FF7EA1" w14:paraId="14F289F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DF7E0A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9726752" w14:textId="66385E10" w:rsidR="00EF034A" w:rsidRPr="00FF7EA1" w:rsidRDefault="00CA2389" w:rsidP="00CA238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8:00から18:00</w:t>
            </w:r>
          </w:p>
        </w:tc>
      </w:tr>
      <w:tr w:rsidR="00EF034A" w:rsidRPr="00FF7EA1" w14:paraId="0C8F602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7A4502E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5A4C110" w14:textId="281025BB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4時間程度</w:t>
            </w:r>
          </w:p>
        </w:tc>
      </w:tr>
      <w:tr w:rsidR="00EF034A" w:rsidRPr="00FF7EA1" w14:paraId="62043C64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3695E42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2C5207DC" w14:textId="43622AC8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0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～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200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名</w:t>
            </w:r>
          </w:p>
        </w:tc>
      </w:tr>
      <w:tr w:rsidR="00EF034A" w:rsidRPr="00FF7EA1" w14:paraId="30AD0BD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78DAE61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167A836" w14:textId="7C7E660F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3000円（税込み）</w:t>
            </w:r>
          </w:p>
        </w:tc>
      </w:tr>
      <w:tr w:rsidR="00EF034A" w:rsidRPr="00FF7EA1" w14:paraId="2BE944B7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9AB0F7D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27E21F3" w14:textId="78DDBDCE" w:rsidR="00EF034A" w:rsidRPr="00FF7EA1" w:rsidRDefault="00CA2389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体育着等、汚れてもいい服装</w:t>
            </w:r>
          </w:p>
        </w:tc>
      </w:tr>
      <w:tr w:rsidR="00EF034A" w:rsidRPr="00FF7EA1" w14:paraId="13DDEBE8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3F7CB270" w14:textId="77777777" w:rsidR="00EF034A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  <w:p w14:paraId="2EFDE75D" w14:textId="2DD65419" w:rsidR="00176C74" w:rsidRPr="00FF7EA1" w:rsidRDefault="00176C74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（掲載写真のダウンロードURLなど）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5DA1AE2E" w14:textId="333B1CB5" w:rsidR="00EF034A" w:rsidRPr="00FF7EA1" w:rsidRDefault="00176C74" w:rsidP="00176C74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※掲載を希望する写真は、オンラインストレージを利用してお送りください。</w:t>
            </w:r>
          </w:p>
          <w:p w14:paraId="1EA3FAEC" w14:textId="7AA5D6F4" w:rsidR="00EF034A" w:rsidRPr="00176C74" w:rsidRDefault="00176C74" w:rsidP="00176C74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こちらの欄に掲載画像ダウンロード用のURLをご記入ください。</w:t>
            </w:r>
          </w:p>
        </w:tc>
      </w:tr>
      <w:tr w:rsidR="00EF034A" w:rsidRPr="00FF7EA1" w14:paraId="31871E97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3AFD14A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5F1B332D" w14:textId="40EC37D9" w:rsidR="00EF034A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おきなわ村内サトウキビ畑及びおきなわ村調理室</w:t>
            </w:r>
          </w:p>
        </w:tc>
      </w:tr>
      <w:tr w:rsidR="00EF034A" w:rsidRPr="00FF7EA1" w14:paraId="385BD5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7AD4725" w14:textId="1D456AA4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1A5C848" w14:textId="77777777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  <w:lang w:eastAsia="zh-TW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  <w:lang w:eastAsia="zh-TW"/>
              </w:rPr>
              <w:t>沖縄県那覇市字小禄1831番地1</w:t>
            </w:r>
          </w:p>
          <w:p w14:paraId="3D8F2A70" w14:textId="76E8DC86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  <w:lang w:eastAsia="zh-TW"/>
              </w:rPr>
            </w:pPr>
          </w:p>
        </w:tc>
      </w:tr>
      <w:tr w:rsidR="00EF034A" w:rsidRPr="00FF7EA1" w14:paraId="66A612B2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62A59EF" w14:textId="020A324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EB97581" w14:textId="504222A1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那覇空港から県道231号線に入り、安次嶺(交差点)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を左折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。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国道331号線</w:t>
            </w: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を2.5kmほど直進すると左手に建物が見えます。</w:t>
            </w:r>
          </w:p>
          <w:p w14:paraId="11C8FD32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FF7EA1" w14:paraId="63CEAB4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2824F6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B1EB33A" w14:textId="7A02498E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あり。（乗用車）100台まで1,000円／台　（バス）10台まで1,000円／台</w:t>
            </w:r>
          </w:p>
        </w:tc>
      </w:tr>
      <w:tr w:rsidR="00EF034A" w:rsidRPr="00FF7EA1" w14:paraId="14DA25A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A8EDDA1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44B4B02D" w14:textId="77777777" w:rsidR="00CA2389" w:rsidRPr="00FF7EA1" w:rsidRDefault="00CA2389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建物内は多目的トイレの設置他、バリアフリー対応しています。</w:t>
            </w:r>
          </w:p>
          <w:p w14:paraId="25D91A7E" w14:textId="77777777" w:rsidR="00EF034A" w:rsidRPr="00FF7EA1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FE3FF6B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お問い合わせ先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6A5489C2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8CA6DBC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48E0922C" w14:textId="032E587E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株式会社　おきなわ村</w:t>
            </w:r>
          </w:p>
        </w:tc>
      </w:tr>
      <w:tr w:rsidR="00EF034A" w:rsidRPr="00FF7EA1" w14:paraId="42EBC470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35C745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522A7C34" w14:textId="2480644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098-859-6129</w:t>
            </w:r>
          </w:p>
        </w:tc>
      </w:tr>
      <w:tr w:rsidR="00EF034A" w:rsidRPr="00FF7EA1" w14:paraId="18612C95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9DBC59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2F3827F2" w14:textId="0F2983F4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9:00 - 17:00</w:t>
            </w:r>
          </w:p>
        </w:tc>
      </w:tr>
      <w:tr w:rsidR="00EF034A" w:rsidRPr="00FF7EA1" w14:paraId="7BE7A320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2F81669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6280A285" w14:textId="221BC01C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https://education.okinawastory.jp/</w:t>
            </w:r>
          </w:p>
        </w:tc>
      </w:tr>
    </w:tbl>
    <w:p w14:paraId="006A0887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ED5C6EE" w14:textId="77777777" w:rsidR="00EF034A" w:rsidRPr="00FF7EA1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3D98E3" w14:textId="3D7C6C5C" w:rsidR="00EF034A" w:rsidRPr="00FF7EA1" w:rsidRDefault="00014DD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FF7EA1">
        <w:rPr>
          <w:rFonts w:ascii="ＭＳ Ｐゴシック" w:eastAsia="ＭＳ Ｐゴシック" w:hAnsi="ＭＳ Ｐゴシック" w:hint="eastAsia"/>
          <w:szCs w:val="21"/>
        </w:rPr>
        <w:t>以下欄はホームページに掲載するものではなく、OCVBの管理用となります。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FF7EA1" w14:paraId="1378628A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81F316D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3FB81131" w14:textId="075FF37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沖縄　マハエ</w:t>
            </w:r>
          </w:p>
        </w:tc>
      </w:tr>
      <w:tr w:rsidR="00EF034A" w:rsidRPr="00FF7EA1" w14:paraId="1E237F59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0C69048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33DF71F4" w14:textId="133EF415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受入事業部</w:t>
            </w:r>
          </w:p>
        </w:tc>
      </w:tr>
      <w:tr w:rsidR="00EF034A" w:rsidRPr="00FF7EA1" w14:paraId="3AE48E4B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2D94DC7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758999F7" w14:textId="0F2216BB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098-859-6129</w:t>
            </w:r>
          </w:p>
        </w:tc>
      </w:tr>
      <w:tr w:rsidR="00EF034A" w:rsidRPr="00FF7EA1" w14:paraId="6F0DDD5D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6D33ACEF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727E36EC" w14:textId="63FBBAE0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098-859-6222</w:t>
            </w:r>
          </w:p>
        </w:tc>
      </w:tr>
      <w:tr w:rsidR="00EF034A" w:rsidRPr="00FF7EA1" w14:paraId="01C01E54" w14:textId="77777777" w:rsidTr="0028076E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1F22CB4" w14:textId="77777777" w:rsidR="00EF034A" w:rsidRPr="00FF7EA1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42A9A8DE" w14:textId="42AA52BA" w:rsidR="00EF034A" w:rsidRPr="00FF7EA1" w:rsidRDefault="00CA2389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FF7EA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</w:t>
            </w:r>
            <w:r w:rsidRPr="00FF7EA1">
              <w:rPr>
                <w:rFonts w:ascii="ＭＳ Ｐゴシック" w:eastAsia="ＭＳ Ｐゴシック" w:hAnsi="ＭＳ Ｐゴシック"/>
                <w:color w:val="FF0000"/>
                <w:szCs w:val="21"/>
              </w:rPr>
              <w:t>huryo@ocvb.or.jp</w:t>
            </w:r>
          </w:p>
        </w:tc>
      </w:tr>
    </w:tbl>
    <w:p w14:paraId="4258202F" w14:textId="77777777" w:rsidR="00EF034A" w:rsidRPr="00FF7EA1" w:rsidRDefault="00EF034A" w:rsidP="00EF034A">
      <w:pPr>
        <w:widowControl/>
        <w:jc w:val="left"/>
        <w:rPr>
          <w:rFonts w:ascii="ＭＳ Ｐゴシック" w:eastAsia="ＭＳ Ｐゴシック" w:hAnsi="ＭＳ Ｐゴシック"/>
        </w:rPr>
      </w:pPr>
    </w:p>
    <w:p w14:paraId="6E4106F0" w14:textId="77A2439D" w:rsidR="001D0012" w:rsidRPr="00FF7EA1" w:rsidRDefault="001D0012" w:rsidP="00CA238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D0012" w:rsidRPr="00FF7EA1" w:rsidSect="0034009E">
      <w:headerReference w:type="default" r:id="rId6"/>
      <w:footerReference w:type="default" r:id="rId7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FAFA" w14:textId="77777777" w:rsidR="00F72DB1" w:rsidRDefault="00F72DB1">
      <w:r>
        <w:separator/>
      </w:r>
    </w:p>
  </w:endnote>
  <w:endnote w:type="continuationSeparator" w:id="0">
    <w:p w14:paraId="29F81550" w14:textId="77777777" w:rsidR="00F72DB1" w:rsidRDefault="00F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0156680"/>
      <w:docPartObj>
        <w:docPartGallery w:val="Page Numbers (Bottom of Page)"/>
        <w:docPartUnique/>
      </w:docPartObj>
    </w:sdtPr>
    <w:sdtEndPr/>
    <w:sdtContent>
      <w:p w14:paraId="2270C92B" w14:textId="103EDE32" w:rsidR="0034009E" w:rsidRDefault="003400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4826B3" w14:textId="77777777" w:rsidR="0034009E" w:rsidRDefault="003400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0627" w14:textId="77777777" w:rsidR="00F72DB1" w:rsidRDefault="00F72DB1">
      <w:r>
        <w:separator/>
      </w:r>
    </w:p>
  </w:footnote>
  <w:footnote w:type="continuationSeparator" w:id="0">
    <w:p w14:paraId="625A9D6F" w14:textId="77777777" w:rsidR="00F72DB1" w:rsidRDefault="00F7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DC67" w14:textId="4352438D" w:rsidR="00246CFF" w:rsidRPr="00FF7EA1" w:rsidRDefault="00014DDA">
    <w:pPr>
      <w:pStyle w:val="a7"/>
      <w:rPr>
        <w:rFonts w:ascii="ＭＳ Ｐゴシック" w:eastAsia="ＭＳ Ｐゴシック" w:hAnsi="ＭＳ Ｐゴシック"/>
        <w:lang w:eastAsia="zh-TW"/>
      </w:rPr>
    </w:pPr>
    <w:r w:rsidRPr="00FF7EA1">
      <w:rPr>
        <w:rFonts w:ascii="ＭＳ Ｐゴシック" w:eastAsia="ＭＳ Ｐゴシック" w:hAnsi="ＭＳ Ｐゴシック" w:hint="eastAsia"/>
        <w:lang w:eastAsia="zh-TW"/>
      </w:rPr>
      <w:t>【</w:t>
    </w:r>
    <w:r w:rsidR="007A2BD6" w:rsidRPr="00FF7EA1">
      <w:rPr>
        <w:rFonts w:ascii="ＭＳ Ｐゴシック" w:eastAsia="ＭＳ Ｐゴシック" w:hAnsi="ＭＳ Ｐゴシック" w:hint="eastAsia"/>
        <w:lang w:eastAsia="zh-TW"/>
      </w:rPr>
      <w:t>様式第</w:t>
    </w:r>
    <w:r w:rsidR="006967DB">
      <w:rPr>
        <w:rFonts w:ascii="ＭＳ Ｐゴシック" w:eastAsia="ＭＳ Ｐゴシック" w:hAnsi="ＭＳ Ｐゴシック" w:hint="eastAsia"/>
        <w:lang w:eastAsia="zh-TW"/>
      </w:rPr>
      <w:t>３</w:t>
    </w:r>
    <w:r w:rsidR="007A2BD6" w:rsidRPr="00FF7EA1">
      <w:rPr>
        <w:rFonts w:ascii="ＭＳ Ｐゴシック" w:eastAsia="ＭＳ Ｐゴシック" w:hAnsi="ＭＳ Ｐゴシック" w:hint="eastAsia"/>
        <w:lang w:eastAsia="zh-TW"/>
      </w:rPr>
      <w:t>号</w:t>
    </w:r>
    <w:r w:rsidRPr="00FF7EA1">
      <w:rPr>
        <w:rFonts w:ascii="ＭＳ Ｐゴシック" w:eastAsia="ＭＳ Ｐゴシック" w:hAnsi="ＭＳ Ｐゴシック" w:hint="eastAsia"/>
        <w:lang w:eastAsia="zh-TW"/>
      </w:rPr>
      <w:t>】（</w:t>
    </w:r>
    <w:r w:rsidR="006967DB">
      <w:rPr>
        <w:rFonts w:ascii="ＭＳ Ｐゴシック" w:eastAsia="ＭＳ Ｐゴシック" w:hAnsi="ＭＳ Ｐゴシック" w:hint="eastAsia"/>
        <w:lang w:eastAsia="zh-TW"/>
      </w:rPr>
      <w:t>要綱</w:t>
    </w:r>
    <w:r w:rsidRPr="00FF7EA1">
      <w:rPr>
        <w:rFonts w:ascii="ＭＳ Ｐゴシック" w:eastAsia="ＭＳ Ｐゴシック" w:hAnsi="ＭＳ Ｐゴシック" w:hint="eastAsia"/>
        <w:lang w:eastAsia="zh-TW"/>
      </w:rPr>
      <w:t>第４条関連）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12"/>
    <w:rsid w:val="00014DDA"/>
    <w:rsid w:val="000D6CB1"/>
    <w:rsid w:val="0013504C"/>
    <w:rsid w:val="00176C74"/>
    <w:rsid w:val="001D0012"/>
    <w:rsid w:val="00246CFF"/>
    <w:rsid w:val="00272F44"/>
    <w:rsid w:val="002D3F22"/>
    <w:rsid w:val="002E79F4"/>
    <w:rsid w:val="0034009E"/>
    <w:rsid w:val="00355C3A"/>
    <w:rsid w:val="00357084"/>
    <w:rsid w:val="003654C5"/>
    <w:rsid w:val="00377DA6"/>
    <w:rsid w:val="00406D39"/>
    <w:rsid w:val="00421C4A"/>
    <w:rsid w:val="00442983"/>
    <w:rsid w:val="0046319E"/>
    <w:rsid w:val="005600A0"/>
    <w:rsid w:val="005A0D52"/>
    <w:rsid w:val="005E372E"/>
    <w:rsid w:val="006967DB"/>
    <w:rsid w:val="006A290B"/>
    <w:rsid w:val="0073202F"/>
    <w:rsid w:val="00756423"/>
    <w:rsid w:val="00791B56"/>
    <w:rsid w:val="007A2BD6"/>
    <w:rsid w:val="0081293D"/>
    <w:rsid w:val="0088250D"/>
    <w:rsid w:val="00883969"/>
    <w:rsid w:val="0091680F"/>
    <w:rsid w:val="00A71E3E"/>
    <w:rsid w:val="00B1493D"/>
    <w:rsid w:val="00B630B2"/>
    <w:rsid w:val="00BD3577"/>
    <w:rsid w:val="00BE0D33"/>
    <w:rsid w:val="00C263F0"/>
    <w:rsid w:val="00C83312"/>
    <w:rsid w:val="00C90D8D"/>
    <w:rsid w:val="00C92105"/>
    <w:rsid w:val="00CA2389"/>
    <w:rsid w:val="00CD0CDD"/>
    <w:rsid w:val="00D04DB0"/>
    <w:rsid w:val="00DC2F73"/>
    <w:rsid w:val="00DC50DF"/>
    <w:rsid w:val="00EF034A"/>
    <w:rsid w:val="00F176AE"/>
    <w:rsid w:val="00F3434F"/>
    <w:rsid w:val="00F4570D"/>
    <w:rsid w:val="00F52A38"/>
    <w:rsid w:val="00F72DB1"/>
    <w:rsid w:val="00FA6BF4"/>
    <w:rsid w:val="00FA7644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5B6A"/>
  <w15:chartTrackingRefBased/>
  <w15:docId w15:val="{71B3118F-7A05-49F7-B7E2-2BCDF6E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00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00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D0012"/>
  </w:style>
  <w:style w:type="paragraph" w:styleId="a7">
    <w:name w:val="header"/>
    <w:basedOn w:val="a"/>
    <w:link w:val="a8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CFF"/>
  </w:style>
  <w:style w:type="paragraph" w:styleId="a9">
    <w:name w:val="footer"/>
    <w:basedOn w:val="a"/>
    <w:link w:val="aa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謝花　由有</dc:creator>
  <cp:keywords/>
  <dc:description/>
  <cp:lastModifiedBy>比嘉　侑紀</cp:lastModifiedBy>
  <cp:revision>21</cp:revision>
  <cp:lastPrinted>2025-03-24T08:57:00Z</cp:lastPrinted>
  <dcterms:created xsi:type="dcterms:W3CDTF">2021-06-15T05:02:00Z</dcterms:created>
  <dcterms:modified xsi:type="dcterms:W3CDTF">2025-03-24T08:57:00Z</dcterms:modified>
</cp:coreProperties>
</file>